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9B" w:rsidRPr="0092629B" w:rsidRDefault="0092629B" w:rsidP="009262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>Proiect</w:t>
      </w:r>
    </w:p>
    <w:p w:rsidR="0092629B" w:rsidRPr="0092629B" w:rsidRDefault="0092629B" w:rsidP="00926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GUVERNUL REPUBLICII MOLDOVA</w:t>
      </w:r>
    </w:p>
    <w:p w:rsidR="0092629B" w:rsidRPr="0092629B" w:rsidRDefault="0092629B" w:rsidP="009262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9B" w:rsidRPr="0092629B" w:rsidRDefault="0092629B" w:rsidP="00926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HOTĂRÎRE nr.</w:t>
      </w:r>
    </w:p>
    <w:p w:rsidR="0092629B" w:rsidRPr="0092629B" w:rsidRDefault="0092629B" w:rsidP="00926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>din ________________20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92629B" w:rsidRPr="0092629B" w:rsidRDefault="0092629B" w:rsidP="00926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>Chişinău</w:t>
      </w:r>
    </w:p>
    <w:p w:rsidR="0092629B" w:rsidRPr="0092629B" w:rsidRDefault="0092629B" w:rsidP="0092629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</w:p>
    <w:p w:rsidR="003D4560" w:rsidRPr="0092629B" w:rsidRDefault="00DD088D" w:rsidP="0092629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pentru</w:t>
      </w:r>
      <w:r w:rsidR="0092629B" w:rsidRPr="0092629B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 xml:space="preserve"> modificarea </w:t>
      </w:r>
      <w:proofErr w:type="spellStart"/>
      <w:r w:rsidR="0092629B" w:rsidRPr="0092629B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Hotărîrii</w:t>
      </w:r>
      <w:proofErr w:type="spellEnd"/>
      <w:r w:rsidR="0092629B" w:rsidRPr="0092629B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 xml:space="preserve"> de Guvern</w:t>
      </w:r>
      <w:r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 xml:space="preserve"> n</w:t>
      </w:r>
      <w:r w:rsidR="0092629B" w:rsidRPr="0092629B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r. 1115</w:t>
      </w:r>
      <w:r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/</w:t>
      </w:r>
      <w:r w:rsidR="0092629B" w:rsidRPr="0092629B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2016 cu privire la unele măsuri de prevenire a introducerii pestei porcine africane</w:t>
      </w:r>
    </w:p>
    <w:p w:rsidR="0092629B" w:rsidRPr="0092629B" w:rsidRDefault="0092629B" w:rsidP="0092629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</w:p>
    <w:p w:rsidR="0092629B" w:rsidRDefault="0092629B" w:rsidP="0092629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92629B">
        <w:rPr>
          <w:rFonts w:ascii="Times New Roman" w:hAnsi="Times New Roman" w:cs="Times New Roman"/>
          <w:sz w:val="28"/>
          <w:szCs w:val="28"/>
          <w:shd w:val="clear" w:color="auto" w:fill="FFFFFF"/>
        </w:rPr>
        <w:t>Guvernul HOTĂRĂŞTE:</w:t>
      </w:r>
    </w:p>
    <w:p w:rsidR="00271D28" w:rsidRDefault="00271D28" w:rsidP="0092629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629B" w:rsidRDefault="0092629B" w:rsidP="0092629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1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="00271D28" w:rsidRPr="00271D28">
        <w:t xml:space="preserve"> </w:t>
      </w:r>
      <w:r w:rsidR="00271D28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271D28" w:rsidRPr="00271D28">
        <w:rPr>
          <w:rFonts w:ascii="Times New Roman" w:hAnsi="Times New Roman" w:cs="Times New Roman"/>
          <w:sz w:val="28"/>
          <w:szCs w:val="28"/>
          <w:shd w:val="clear" w:color="auto" w:fill="FFFFFF"/>
        </w:rPr>
        <w:t>a punctul 1 subpunctul 5</w:t>
      </w:r>
      <w:r w:rsidR="00271D2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71D28" w:rsidRPr="00271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 abrogă.</w:t>
      </w:r>
    </w:p>
    <w:p w:rsidR="00271D28" w:rsidRPr="00271D28" w:rsidRDefault="00271D28" w:rsidP="0092629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271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76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Controlul asupra executării prezentei </w:t>
      </w:r>
      <w:proofErr w:type="spellStart"/>
      <w:r w:rsidRPr="00762088">
        <w:rPr>
          <w:rFonts w:ascii="Times New Roman" w:hAnsi="Times New Roman" w:cs="Times New Roman"/>
          <w:sz w:val="28"/>
          <w:szCs w:val="28"/>
          <w:shd w:val="clear" w:color="auto" w:fill="FFFFFF"/>
        </w:rPr>
        <w:t>hotărîri</w:t>
      </w:r>
      <w:proofErr w:type="spellEnd"/>
      <w:r w:rsidRPr="0076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 pune în sarcina Agenţiei Naţionale pentru Siguranţa Alimentelor.</w:t>
      </w:r>
    </w:p>
    <w:p w:rsidR="0092629B" w:rsidRDefault="00271D28" w:rsidP="0092629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2629B" w:rsidRPr="00271D28">
        <w:rPr>
          <w:rFonts w:ascii="Times New Roman" w:hAnsi="Times New Roman" w:cs="Times New Roman"/>
          <w:b/>
          <w:sz w:val="28"/>
          <w:szCs w:val="28"/>
        </w:rPr>
        <w:t>.</w:t>
      </w:r>
      <w:r w:rsidR="0092629B" w:rsidRPr="0092629B">
        <w:rPr>
          <w:rFonts w:ascii="Times New Roman" w:hAnsi="Times New Roman" w:cs="Times New Roman"/>
          <w:sz w:val="28"/>
          <w:szCs w:val="28"/>
        </w:rPr>
        <w:t xml:space="preserve"> Prezenta hotărâre intră în vigoare la data publicării.</w:t>
      </w:r>
    </w:p>
    <w:p w:rsidR="0092629B" w:rsidRDefault="0092629B" w:rsidP="0092629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D16C7" w:rsidRDefault="00FD16C7" w:rsidP="0092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FD16C7" w:rsidRDefault="00FD16C7" w:rsidP="0092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92629B" w:rsidRPr="0092629B" w:rsidRDefault="0092629B" w:rsidP="0092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Prim-ministru</w:t>
      </w: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9262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>Ion CHICU</w:t>
      </w:r>
    </w:p>
    <w:p w:rsidR="0092629B" w:rsidRPr="0092629B" w:rsidRDefault="0092629B" w:rsidP="00926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92629B" w:rsidRPr="0092629B" w:rsidRDefault="0092629B" w:rsidP="00926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92629B" w:rsidRPr="0092629B" w:rsidRDefault="0092629B" w:rsidP="00926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92629B" w:rsidRPr="0092629B" w:rsidRDefault="0092629B" w:rsidP="0092629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Contrasemnează:</w:t>
      </w:r>
    </w:p>
    <w:p w:rsidR="0092629B" w:rsidRPr="0092629B" w:rsidRDefault="0092629B" w:rsidP="0092629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Ministrul agriculturii dezvoltării</w:t>
      </w:r>
    </w:p>
    <w:p w:rsidR="0092629B" w:rsidRPr="0092629B" w:rsidRDefault="0092629B" w:rsidP="0092629B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regionale și mediului </w:t>
      </w: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6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Ion PERJU</w:t>
      </w:r>
    </w:p>
    <w:p w:rsidR="0092629B" w:rsidRDefault="0092629B" w:rsidP="0092629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2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9B"/>
    <w:rsid w:val="001C2557"/>
    <w:rsid w:val="00271D28"/>
    <w:rsid w:val="003D4560"/>
    <w:rsid w:val="00530808"/>
    <w:rsid w:val="00762088"/>
    <w:rsid w:val="0092629B"/>
    <w:rsid w:val="00C36FAB"/>
    <w:rsid w:val="00DD088D"/>
    <w:rsid w:val="00EB0674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9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9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2020-09-23T06:31:00Z</cp:lastPrinted>
  <dcterms:created xsi:type="dcterms:W3CDTF">2020-09-19T10:01:00Z</dcterms:created>
  <dcterms:modified xsi:type="dcterms:W3CDTF">2020-09-23T07:47:00Z</dcterms:modified>
</cp:coreProperties>
</file>